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9" w:rsidRDefault="00053ECF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143000" cy="10757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İH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83" cy="107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DC7" w:rsidRPr="00103AF9" w:rsidRDefault="00103AF9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F9">
        <w:rPr>
          <w:rFonts w:ascii="Times New Roman" w:hAnsi="Times New Roman" w:cs="Times New Roman"/>
          <w:b/>
          <w:sz w:val="24"/>
          <w:szCs w:val="24"/>
        </w:rPr>
        <w:t>FATİH ORTAOKULU MÜDÜRLÜĞÜ</w:t>
      </w:r>
    </w:p>
    <w:p w:rsidR="00C9314E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14E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F9" w:rsidRPr="00103AF9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AİLE BİRLİĞİ YÖNETİM KURULU</w:t>
      </w:r>
    </w:p>
    <w:p w:rsidR="00103AF9" w:rsidRDefault="00103AF9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Safire TURHAN                       Emine ŞAHİN                  Filiz ALBAY</w:t>
      </w: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Okul Aile Birliği </w:t>
      </w:r>
      <w:proofErr w:type="gramStart"/>
      <w:r>
        <w:rPr>
          <w:rFonts w:ascii="Times New Roman" w:hAnsi="Times New Roman" w:cs="Times New Roman"/>
          <w:sz w:val="24"/>
          <w:szCs w:val="24"/>
        </w:rPr>
        <w:t>Başkanı            Başkan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Yardımcısı               Muhasip Üye</w:t>
      </w: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Melek TEKİN                                        Hatice TÜFEKÇİ</w:t>
      </w: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Yazman Üye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Pr="00103AF9" w:rsidRDefault="00C9314E" w:rsidP="00C93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AİLE BİRLİĞİ DENETİM KURULU</w:t>
      </w: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Kübra ŞEN                             Tolga ZEYREKLİ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Safurhan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ADAK</w:t>
      </w:r>
    </w:p>
    <w:p w:rsidR="00C9314E" w:rsidRPr="00103AF9" w:rsidRDefault="00C9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Üye                                         Öğretmen Üye    </w:t>
      </w:r>
      <w:r w:rsidRPr="00C93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Öğretmen Üye</w:t>
      </w:r>
    </w:p>
    <w:sectPr w:rsidR="00C9314E" w:rsidRPr="00103AF9" w:rsidSect="00053EC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99"/>
    <w:rsid w:val="00053ECF"/>
    <w:rsid w:val="00103AF9"/>
    <w:rsid w:val="00324924"/>
    <w:rsid w:val="00382B99"/>
    <w:rsid w:val="00545DC7"/>
    <w:rsid w:val="00C9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FATİH KARTAL</dc:creator>
  <cp:lastModifiedBy>Toshiba</cp:lastModifiedBy>
  <cp:revision>2</cp:revision>
  <dcterms:created xsi:type="dcterms:W3CDTF">2025-02-10T21:05:00Z</dcterms:created>
  <dcterms:modified xsi:type="dcterms:W3CDTF">2025-02-10T21:05:00Z</dcterms:modified>
</cp:coreProperties>
</file>