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FC" w:rsidRPr="00EC276C" w:rsidRDefault="00EC276C" w:rsidP="00EC276C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EK-</w:t>
      </w:r>
      <w:r w:rsidR="00D150FC" w:rsidRPr="00EC27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A</w:t>
      </w:r>
    </w:p>
    <w:p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BF1C0C" w:rsidRDefault="00BF1C0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3718B6" w:rsidRPr="00370EE0" w:rsidRDefault="005721C6" w:rsidP="005721C6">
      <w:pPr>
        <w:spacing w:after="0" w:line="360" w:lineRule="atLeast"/>
        <w:ind w:left="708" w:firstLine="708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 xml:space="preserve"> </w:t>
      </w:r>
      <w:r w:rsidR="008F7A06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 xml:space="preserve">                              </w:t>
      </w:r>
      <w:bookmarkStart w:id="0" w:name="_GoBack"/>
      <w:bookmarkEnd w:id="0"/>
      <w:r w:rsidR="001B2385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FATİH ORTAOKULU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 xml:space="preserve"> </w:t>
      </w:r>
      <w:r w:rsid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MÜDÜRLÜĞÜ</w:t>
      </w:r>
    </w:p>
    <w:p w:rsidR="00B25BBB" w:rsidRPr="00370EE0" w:rsidRDefault="00B25BBB" w:rsidP="005721C6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ÖĞRENCİ SOSYAL MEDYA VELİ İZİN BELGESİ</w:t>
      </w:r>
    </w:p>
    <w:p w:rsidR="00370EE0" w:rsidRDefault="00370EE0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1A5989" w:rsidRPr="00370EE0" w:rsidRDefault="003718B6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Milli Eğitim Bakanlığımız 2017/12 Sayılı Genelgesi uyarınca, okulunuz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proofErr w:type="gramStart"/>
      <w:r w:rsidR="005721C6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….</w:t>
      </w:r>
      <w:proofErr w:type="gramEnd"/>
      <w:r w:rsidR="005721C6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/…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Sınıfında eğitim görmekte olan, velisi bulunduğum …………………...……………………… </w:t>
      </w:r>
      <w:r w:rsidR="00BF1C0C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İsimli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öğrencinin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eğitim öğretim faaliyetleri kapsamında alınan ses, görüntü ve video kayıtlarının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ve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aynı zamanda hazırlamış olduğu eserlerin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(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hikâye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, resim, fotoğraf, şiir, 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vb.)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1A5989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Milli Eğitim Bakanlığı’na bağlı kurum ve kuruluşlarca kullanılan kurumsal internet siteleri ve sosyal medya hesaplarında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yayınlanmasına izin veriyorum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/ vermiyorum..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.</w:t>
      </w:r>
    </w:p>
    <w:p w:rsidR="00370EE0" w:rsidRDefault="00B25BBB" w:rsidP="00370EE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Gereğini arz ederim. </w:t>
      </w:r>
    </w:p>
    <w:p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BF1C0C" w:rsidRPr="00BF1C0C" w:rsidRDefault="00BF1C0C" w:rsidP="00BF1C0C">
      <w:pPr>
        <w:spacing w:after="0" w:line="360" w:lineRule="atLeast"/>
        <w:ind w:firstLine="708"/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İzin Veriyorum.</w:t>
      </w:r>
    </w:p>
    <w:p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="00F41038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İzin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 xml:space="preserve"> Vermiyorum</w:t>
      </w:r>
      <w:r>
        <w:rPr>
          <w:rFonts w:ascii="MS Gothic" w:eastAsia="MS Gothic" w:hAnsi="MS Gothic" w:cs="Times New Roman"/>
          <w:color w:val="000000"/>
          <w:sz w:val="24"/>
          <w:szCs w:val="26"/>
          <w:lang w:eastAsia="tr-TR"/>
        </w:rPr>
        <w:t>.</w:t>
      </w:r>
    </w:p>
    <w:p w:rsidR="00BF1C0C" w:rsidRDefault="00BF1C0C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3718B6" w:rsidRPr="00370EE0" w:rsidRDefault="003718B6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Tarih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proofErr w:type="gramStart"/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  <w:r w:rsidR="008F7A06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…..</w:t>
      </w:r>
      <w:proofErr w:type="gramEnd"/>
      <w:r w:rsidR="008F7A06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/…..</w:t>
      </w:r>
      <w:r w:rsidR="00F51048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/2023</w:t>
      </w:r>
    </w:p>
    <w:p w:rsidR="00D150FC" w:rsidRDefault="00B25BBB" w:rsidP="00370EE0">
      <w:pPr>
        <w:spacing w:after="0" w:line="360" w:lineRule="atLeast"/>
        <w:ind w:left="3540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Velinin Adı ve Soyadı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: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br/>
        <w:t>Velisinin İmzası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  <w:t xml:space="preserve">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</w:p>
    <w:p w:rsidR="00251FB3" w:rsidRDefault="00251FB3" w:rsidP="00370EE0">
      <w:pPr>
        <w:spacing w:after="0" w:line="360" w:lineRule="atLeast"/>
        <w:ind w:left="3540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251FB3" w:rsidRDefault="00251FB3" w:rsidP="00370EE0">
      <w:pPr>
        <w:spacing w:after="0" w:line="360" w:lineRule="atLeast"/>
        <w:ind w:left="3540"/>
      </w:pPr>
    </w:p>
    <w:p w:rsidR="00D150FC" w:rsidRDefault="005721C6" w:rsidP="00B25BBB">
      <w:r>
        <w:t xml:space="preserve">_________________________________________________________________________________ </w:t>
      </w:r>
    </w:p>
    <w:p w:rsidR="005721C6" w:rsidRDefault="005721C6" w:rsidP="00B25BBB"/>
    <w:p w:rsidR="005721C6" w:rsidRPr="00EC276C" w:rsidRDefault="005721C6" w:rsidP="005721C6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EK-</w:t>
      </w:r>
      <w:r w:rsidRPr="00EC27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A</w:t>
      </w:r>
    </w:p>
    <w:p w:rsidR="005721C6" w:rsidRDefault="005721C6" w:rsidP="005721C6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5721C6" w:rsidRDefault="005721C6" w:rsidP="005721C6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5721C6" w:rsidRPr="00370EE0" w:rsidRDefault="005721C6" w:rsidP="005721C6">
      <w:pPr>
        <w:spacing w:after="0" w:line="360" w:lineRule="atLeast"/>
        <w:ind w:left="708" w:firstLine="708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 xml:space="preserve">                  </w:t>
      </w:r>
      <w:r w:rsidR="008F7A06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 xml:space="preserve"> </w:t>
      </w:r>
      <w:r w:rsidR="008F7A06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FATİH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 xml:space="preserve"> </w:t>
      </w:r>
      <w:r w:rsidR="0044782F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ORTAOKULU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 xml:space="preserve"> MÜDÜRLÜĞÜ</w:t>
      </w:r>
    </w:p>
    <w:p w:rsidR="005721C6" w:rsidRPr="00370EE0" w:rsidRDefault="005721C6" w:rsidP="005721C6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ÖĞRENCİ SOSYAL MEDYA VELİ İZİN BELGESİ</w:t>
      </w:r>
    </w:p>
    <w:p w:rsidR="005721C6" w:rsidRDefault="005721C6" w:rsidP="005721C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5721C6" w:rsidRPr="00370EE0" w:rsidRDefault="005721C6" w:rsidP="005721C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Milli Eğitim Bakanlığımız 2017/12 Sayılı Genelgesi uyarınca, okulunuz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/…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Sınıfında eğitim görmekte olan, velisi bulunduğum </w:t>
      </w:r>
      <w:proofErr w:type="gramStart"/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…………………...………………………</w:t>
      </w:r>
      <w:proofErr w:type="gramEnd"/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İsimli öğrencinin eğitim öğretim faaliyetleri kapsamında alınan ses, görüntü ve video kayıtlarının ve aynı zamanda hazırlamış olduğu eserlerin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(hikâye, resim, fotoğraf, şiir,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vb.) Milli Eğitim Bakanlığı’na bağlı kurum ve kuruluşlarca kullanılan kurumsal internet siteleri ve sosyal medya hesaplarında yayınlanmasına izin veriyorum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/ vermiyorum..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.</w:t>
      </w:r>
    </w:p>
    <w:p w:rsidR="005721C6" w:rsidRDefault="005721C6" w:rsidP="005721C6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Gereğini arz ederim. </w:t>
      </w:r>
    </w:p>
    <w:p w:rsidR="005721C6" w:rsidRDefault="005721C6" w:rsidP="005721C6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5721C6" w:rsidRPr="00BF1C0C" w:rsidRDefault="005721C6" w:rsidP="005721C6">
      <w:pPr>
        <w:spacing w:after="0" w:line="360" w:lineRule="atLeast"/>
        <w:ind w:firstLine="708"/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İzin Veriyorum.</w:t>
      </w:r>
    </w:p>
    <w:p w:rsidR="005721C6" w:rsidRDefault="005721C6" w:rsidP="005721C6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="00F41038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İzin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 xml:space="preserve"> Vermiyorum</w:t>
      </w:r>
      <w:r>
        <w:rPr>
          <w:rFonts w:ascii="MS Gothic" w:eastAsia="MS Gothic" w:hAnsi="MS Gothic" w:cs="Times New Roman"/>
          <w:color w:val="000000"/>
          <w:sz w:val="24"/>
          <w:szCs w:val="26"/>
          <w:lang w:eastAsia="tr-TR"/>
        </w:rPr>
        <w:t>.</w:t>
      </w:r>
    </w:p>
    <w:p w:rsidR="005721C6" w:rsidRDefault="005721C6" w:rsidP="005721C6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5721C6" w:rsidRPr="00370EE0" w:rsidRDefault="005721C6" w:rsidP="005721C6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Tarih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proofErr w:type="gramStart"/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  <w:r w:rsidR="008F7A06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…..</w:t>
      </w:r>
      <w:proofErr w:type="gramEnd"/>
      <w:r w:rsidR="008F7A06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/….</w:t>
      </w:r>
      <w:r w:rsidR="00F51048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/2023</w:t>
      </w:r>
    </w:p>
    <w:p w:rsidR="00D150FC" w:rsidRPr="00251FB3" w:rsidRDefault="005721C6" w:rsidP="00251FB3">
      <w:pPr>
        <w:spacing w:after="0" w:line="360" w:lineRule="atLeast"/>
        <w:ind w:left="3540"/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Velinin Adı ve Soyadı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: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br/>
        <w:t>Velisinin İmzası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: </w:t>
      </w:r>
    </w:p>
    <w:sectPr w:rsidR="00D150FC" w:rsidRPr="00251FB3" w:rsidSect="00572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E2"/>
    <w:rsid w:val="001A5989"/>
    <w:rsid w:val="001B2385"/>
    <w:rsid w:val="00251FB3"/>
    <w:rsid w:val="002830A1"/>
    <w:rsid w:val="00370EE0"/>
    <w:rsid w:val="003718B6"/>
    <w:rsid w:val="003E6BC9"/>
    <w:rsid w:val="00404B1D"/>
    <w:rsid w:val="0044782F"/>
    <w:rsid w:val="00454A6B"/>
    <w:rsid w:val="004830E2"/>
    <w:rsid w:val="004D59B2"/>
    <w:rsid w:val="005721C6"/>
    <w:rsid w:val="0086707F"/>
    <w:rsid w:val="008F7A06"/>
    <w:rsid w:val="00A72CDD"/>
    <w:rsid w:val="00B16489"/>
    <w:rsid w:val="00B25BBB"/>
    <w:rsid w:val="00B47757"/>
    <w:rsid w:val="00B6753E"/>
    <w:rsid w:val="00BF1C0C"/>
    <w:rsid w:val="00CF6B84"/>
    <w:rsid w:val="00D150FC"/>
    <w:rsid w:val="00E8535B"/>
    <w:rsid w:val="00EC276C"/>
    <w:rsid w:val="00F15D41"/>
    <w:rsid w:val="00F41038"/>
    <w:rsid w:val="00F455E1"/>
    <w:rsid w:val="00F51048"/>
    <w:rsid w:val="00F5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0F587-6CE5-4482-856C-7A7CE683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264C7-8683-4B20-8AF9-F1D8F999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EnverTUFANER</dc:creator>
  <cp:lastModifiedBy>ALİ FATİH KARTAL</cp:lastModifiedBy>
  <cp:revision>3</cp:revision>
  <cp:lastPrinted>2022-07-08T11:18:00Z</cp:lastPrinted>
  <dcterms:created xsi:type="dcterms:W3CDTF">2023-07-28T13:04:00Z</dcterms:created>
  <dcterms:modified xsi:type="dcterms:W3CDTF">2023-07-28T13:04:00Z</dcterms:modified>
</cp:coreProperties>
</file>